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51B7D" w:rsidRDefault="00251B7D">
      <w:pPr>
        <w:rPr>
          <w:b/>
        </w:rPr>
      </w:pPr>
      <w:r w:rsidRPr="00251B7D">
        <w:rPr>
          <w:b/>
        </w:rPr>
        <w:t>Jack Larkin,</w:t>
      </w:r>
      <w:r>
        <w:t xml:space="preserve"> </w:t>
      </w:r>
      <w:r w:rsidRPr="00251B7D">
        <w:rPr>
          <w:b/>
          <w:u w:val="single"/>
        </w:rPr>
        <w:t>The Shaping of Everyday Life</w:t>
      </w:r>
      <w:r>
        <w:t xml:space="preserve">  </w:t>
      </w:r>
      <w:r w:rsidR="00C24884" w:rsidRPr="00251B7D">
        <w:rPr>
          <w:b/>
        </w:rPr>
        <w:t>Disc</w:t>
      </w:r>
      <w:r w:rsidRPr="00251B7D">
        <w:rPr>
          <w:b/>
        </w:rPr>
        <w:t>ussion Questions</w:t>
      </w:r>
    </w:p>
    <w:p w:rsidR="00251B7D" w:rsidRDefault="00251B7D">
      <w:pPr>
        <w:rPr>
          <w:b/>
        </w:rPr>
      </w:pPr>
    </w:p>
    <w:p w:rsidR="00251B7D" w:rsidRDefault="005C1A1B">
      <w:r>
        <w:t>1. a.</w:t>
      </w:r>
      <w:r w:rsidR="00251B7D" w:rsidRPr="00251B7D">
        <w:t>Why did the Indian population</w:t>
      </w:r>
      <w:r w:rsidR="00251B7D">
        <w:t xml:space="preserve"> drop for two centuries?</w:t>
      </w:r>
      <w:r>
        <w:t>--</w:t>
      </w:r>
      <w:r w:rsidR="00251B7D">
        <w:t xml:space="preserve">Was it primarily because of white attacks?  </w:t>
      </w:r>
      <w:r>
        <w:t>b.</w:t>
      </w:r>
      <w:r w:rsidR="00251B7D">
        <w:t>By 1790, did Indians still live in tepees? 4-5</w:t>
      </w:r>
    </w:p>
    <w:p w:rsidR="00251B7D" w:rsidRDefault="00251B7D"/>
    <w:p w:rsidR="00251B7D" w:rsidRDefault="005C1A1B">
      <w:r>
        <w:t>2. a.</w:t>
      </w:r>
      <w:r w:rsidR="00251B7D">
        <w:t xml:space="preserve">Were American families big or small in 1800? </w:t>
      </w:r>
      <w:r>
        <w:t>11  b.</w:t>
      </w:r>
      <w:r w:rsidR="00251B7D">
        <w:t>Why did families often contain more members than just parents and children? 13</w:t>
      </w:r>
    </w:p>
    <w:p w:rsidR="00251B7D" w:rsidRDefault="00251B7D"/>
    <w:p w:rsidR="00251B7D" w:rsidRDefault="005C1A1B">
      <w:r>
        <w:t xml:space="preserve">3. </w:t>
      </w:r>
      <w:r w:rsidR="00251B7D">
        <w:t>Why were almanacs so popular with farmers and others? 18</w:t>
      </w:r>
    </w:p>
    <w:p w:rsidR="00251B7D" w:rsidRDefault="00251B7D"/>
    <w:p w:rsidR="00251B7D" w:rsidRDefault="005C1A1B">
      <w:r>
        <w:t>4. a.</w:t>
      </w:r>
      <w:r w:rsidR="00251B7D">
        <w:t xml:space="preserve">Why was food preparation more time consuming than today? </w:t>
      </w:r>
      <w:r>
        <w:t>b.</w:t>
      </w:r>
      <w:r w:rsidR="00251B7D">
        <w:t>What other work did (especially poorer) women have to do? 30-31</w:t>
      </w:r>
    </w:p>
    <w:p w:rsidR="00251B7D" w:rsidRDefault="00251B7D"/>
    <w:p w:rsidR="00251B7D" w:rsidRDefault="005C1A1B">
      <w:r>
        <w:t>5. a.</w:t>
      </w:r>
      <w:r w:rsidR="00251B7D">
        <w:t xml:space="preserve">Why did children go to school in the winter? </w:t>
      </w:r>
      <w:r>
        <w:t xml:space="preserve"> b.</w:t>
      </w:r>
      <w:r w:rsidR="00251B7D">
        <w:t>Who tended to b</w:t>
      </w:r>
      <w:r>
        <w:t>e teachers in the early 1880s? c.W</w:t>
      </w:r>
      <w:r w:rsidR="00251B7D">
        <w:t>hat about schooling for girls? 34-35</w:t>
      </w:r>
    </w:p>
    <w:p w:rsidR="00251B7D" w:rsidRDefault="00251B7D"/>
    <w:p w:rsidR="00251B7D" w:rsidRDefault="005C1A1B">
      <w:r>
        <w:t xml:space="preserve">6. </w:t>
      </w:r>
      <w:r w:rsidR="00251B7D">
        <w:t>What everyday problems did Americans face with money? 38</w:t>
      </w:r>
    </w:p>
    <w:p w:rsidR="00251B7D" w:rsidRDefault="00251B7D"/>
    <w:p w:rsidR="00251B7D" w:rsidRDefault="005C1A1B">
      <w:r>
        <w:t xml:space="preserve">7. </w:t>
      </w:r>
      <w:r w:rsidR="00251B7D">
        <w:t>Why did saw and gristmills sometimes run 24 hours a day and sometimes not at all?</w:t>
      </w:r>
    </w:p>
    <w:p w:rsidR="00251B7D" w:rsidRDefault="00251B7D"/>
    <w:p w:rsidR="00251B7D" w:rsidRDefault="005C1A1B">
      <w:r>
        <w:t xml:space="preserve">8. </w:t>
      </w:r>
      <w:r w:rsidR="00786684">
        <w:t>a.</w:t>
      </w:r>
      <w:r w:rsidR="00251B7D">
        <w:t xml:space="preserve">In America, unlike Europe, did a woodworking artisan just engage in carving objects? </w:t>
      </w:r>
      <w:r w:rsidR="00786684">
        <w:t xml:space="preserve">b. </w:t>
      </w:r>
      <w:r w:rsidR="00251B7D">
        <w:t>What was “family government”?</w:t>
      </w:r>
      <w:r w:rsidR="00072C78">
        <w:t xml:space="preserve">  45</w:t>
      </w:r>
    </w:p>
    <w:p w:rsidR="00251B7D" w:rsidRDefault="00251B7D"/>
    <w:p w:rsidR="00251B7D" w:rsidRDefault="005C1A1B">
      <w:r>
        <w:t xml:space="preserve">9. </w:t>
      </w:r>
      <w:r w:rsidR="00251B7D">
        <w:t xml:space="preserve">Who made brooms? </w:t>
      </w:r>
      <w:r w:rsidR="00786684">
        <w:t>b</w:t>
      </w:r>
      <w:r w:rsidR="00251B7D">
        <w:t xml:space="preserve">. Who made tools (especially in the countryside) before America built factories to manufacture them? </w:t>
      </w:r>
      <w:r w:rsidR="00786684">
        <w:t>c.</w:t>
      </w:r>
      <w:r w:rsidR="00251B7D">
        <w:t>Who invented mechanized tools like the thresher?</w:t>
      </w:r>
      <w:r w:rsidR="00064605">
        <w:t xml:space="preserve"> 49</w:t>
      </w:r>
    </w:p>
    <w:p w:rsidR="00251B7D" w:rsidRDefault="00251B7D"/>
    <w:p w:rsidR="0013293C" w:rsidRDefault="005C1A1B">
      <w:r>
        <w:t xml:space="preserve">10. </w:t>
      </w:r>
      <w:r w:rsidR="00786684">
        <w:t>a.</w:t>
      </w:r>
      <w:r w:rsidR="00251B7D">
        <w:t xml:space="preserve">How did people cook food before the stove was invented? </w:t>
      </w:r>
      <w:r w:rsidR="00786684">
        <w:t>b.</w:t>
      </w:r>
      <w:r w:rsidR="00251B7D">
        <w:t>What were the benefits of the cook stove? 52</w:t>
      </w:r>
    </w:p>
    <w:p w:rsidR="0013293C" w:rsidRDefault="0013293C"/>
    <w:p w:rsidR="0013293C" w:rsidRDefault="005C1A1B">
      <w:r>
        <w:t xml:space="preserve">11. </w:t>
      </w:r>
      <w:r w:rsidR="00786684">
        <w:t>a.</w:t>
      </w:r>
      <w:r w:rsidR="0013293C">
        <w:t xml:space="preserve">Who worked in the new textile factories? </w:t>
      </w:r>
      <w:r w:rsidR="00786684">
        <w:t>b.</w:t>
      </w:r>
      <w:r w:rsidR="0013293C">
        <w:t xml:space="preserve">Where did they live? 55  </w:t>
      </w:r>
      <w:r w:rsidR="00786684">
        <w:t>c.</w:t>
      </w:r>
      <w:r w:rsidR="0013293C">
        <w:t>Did young workers receive their pay in cash?</w:t>
      </w:r>
      <w:r w:rsidR="00786684">
        <w:t xml:space="preserve"> d.</w:t>
      </w:r>
      <w:r w:rsidR="0013293C">
        <w:t>Did they receive it personally at all? 56</w:t>
      </w:r>
    </w:p>
    <w:p w:rsidR="0013293C" w:rsidRDefault="0013293C"/>
    <w:p w:rsidR="0013293C" w:rsidRDefault="005C1A1B">
      <w:r>
        <w:t xml:space="preserve">12. </w:t>
      </w:r>
      <w:r w:rsidR="00786684">
        <w:t>a.</w:t>
      </w:r>
      <w:r w:rsidR="00D73970">
        <w:t>How di</w:t>
      </w:r>
      <w:r w:rsidR="0013293C">
        <w:t xml:space="preserve">d the growth of factories change the old master-journeyman-apprentice system? </w:t>
      </w:r>
      <w:r w:rsidR="00786684">
        <w:t>b.</w:t>
      </w:r>
      <w:r w:rsidR="0013293C">
        <w:t>How did some “country bla</w:t>
      </w:r>
      <w:r w:rsidR="00064605">
        <w:t>cksmiths” adjust to the changes?</w:t>
      </w:r>
      <w:r w:rsidR="0013293C">
        <w:t xml:space="preserve"> 60</w:t>
      </w:r>
    </w:p>
    <w:p w:rsidR="0013293C" w:rsidRDefault="0013293C"/>
    <w:p w:rsidR="00D73970" w:rsidRDefault="005C1A1B">
      <w:r>
        <w:t xml:space="preserve">13. </w:t>
      </w:r>
      <w:r w:rsidR="00786684">
        <w:t>a.</w:t>
      </w:r>
      <w:r w:rsidR="00D73970">
        <w:t xml:space="preserve">Were American marriages small affairs? 63  </w:t>
      </w:r>
      <w:r w:rsidR="00786684">
        <w:t>b.</w:t>
      </w:r>
      <w:r w:rsidR="00D73970">
        <w:t xml:space="preserve">Did the bride wear white and go on a honeymoon? 64  </w:t>
      </w:r>
      <w:r w:rsidR="00786684">
        <w:t>c.</w:t>
      </w:r>
      <w:r w:rsidR="00D73970">
        <w:t>Why did couples in the rural North marry only in the early spring or late November? 65</w:t>
      </w:r>
    </w:p>
    <w:p w:rsidR="00D73970" w:rsidRDefault="00D73970"/>
    <w:p w:rsidR="00D73970" w:rsidRDefault="005C1A1B">
      <w:r>
        <w:t xml:space="preserve">14. </w:t>
      </w:r>
      <w:r w:rsidR="00D73970">
        <w:t>How did weddings and marriage change as the nineteenth century wore on? 71</w:t>
      </w:r>
    </w:p>
    <w:p w:rsidR="00D73970" w:rsidRDefault="00D73970"/>
    <w:p w:rsidR="00D73970" w:rsidRDefault="005C1A1B">
      <w:r>
        <w:t xml:space="preserve">15. </w:t>
      </w:r>
      <w:r w:rsidR="00786684">
        <w:t>a.</w:t>
      </w:r>
      <w:r w:rsidR="00D73970">
        <w:t xml:space="preserve">Why did New Englanders live longer than Virginians? 73  </w:t>
      </w:r>
      <w:r w:rsidR="00786684">
        <w:t>b.</w:t>
      </w:r>
      <w:r w:rsidR="00D73970">
        <w:t xml:space="preserve">How about blacks?  </w:t>
      </w:r>
      <w:r w:rsidR="00786684">
        <w:t>c.</w:t>
      </w:r>
      <w:r w:rsidR="00D73970">
        <w:t>Did rich people live longer than poor people?  73-74</w:t>
      </w:r>
    </w:p>
    <w:p w:rsidR="00D73970" w:rsidRDefault="00D73970"/>
    <w:p w:rsidR="00D73970" w:rsidRDefault="005C1A1B">
      <w:r>
        <w:t xml:space="preserve">16. </w:t>
      </w:r>
      <w:r w:rsidR="00D73970">
        <w:t>Why did white and especially black women have a lot of children? 75</w:t>
      </w:r>
    </w:p>
    <w:p w:rsidR="00D73970" w:rsidRDefault="00D73970"/>
    <w:p w:rsidR="00D73970" w:rsidRDefault="005C1A1B">
      <w:r>
        <w:t xml:space="preserve">17. </w:t>
      </w:r>
      <w:r w:rsidR="00786684">
        <w:t>a.</w:t>
      </w:r>
      <w:r w:rsidR="00D73970">
        <w:t xml:space="preserve">What were “miasmas”?  </w:t>
      </w:r>
      <w:r w:rsidR="00786684">
        <w:t>b.</w:t>
      </w:r>
      <w:r w:rsidR="00D73970">
        <w:t xml:space="preserve">Why was this theory so dangerous? </w:t>
      </w:r>
      <w:r w:rsidR="00786684">
        <w:t>c.</w:t>
      </w:r>
      <w:r w:rsidR="00064605">
        <w:t>Wh</w:t>
      </w:r>
      <w:r w:rsidR="00D73970">
        <w:t>at was the danger of accidents? 77</w:t>
      </w:r>
    </w:p>
    <w:p w:rsidR="00D73970" w:rsidRDefault="00D73970"/>
    <w:p w:rsidR="00D73970" w:rsidRDefault="005C1A1B">
      <w:r>
        <w:t xml:space="preserve">18. </w:t>
      </w:r>
      <w:r w:rsidR="00786684">
        <w:t>a.</w:t>
      </w:r>
      <w:r w:rsidR="00D73970">
        <w:t xml:space="preserve">Why was tuberculosis not a threat to farmers? </w:t>
      </w:r>
      <w:r w:rsidR="00786684">
        <w:t>b.</w:t>
      </w:r>
      <w:r w:rsidR="00D73970">
        <w:t>Why were cities so prone to typhoid? 80-81</w:t>
      </w:r>
    </w:p>
    <w:p w:rsidR="00D73970" w:rsidRDefault="00D73970"/>
    <w:p w:rsidR="00D73970" w:rsidRDefault="005C1A1B">
      <w:r>
        <w:t xml:space="preserve">19. </w:t>
      </w:r>
      <w:r w:rsidR="00786684">
        <w:t>a.</w:t>
      </w:r>
      <w:r w:rsidR="00DF3BC4">
        <w:t>Why did yellow fever mostly s</w:t>
      </w:r>
      <w:r w:rsidR="00D73970">
        <w:t xml:space="preserve">trike seaports? </w:t>
      </w:r>
      <w:r w:rsidR="00786684">
        <w:t>b.Why did Asiatic c</w:t>
      </w:r>
      <w:r w:rsidR="00D73970">
        <w:t>holera make it to America in the 1800s? 84</w:t>
      </w:r>
    </w:p>
    <w:p w:rsidR="00D73970" w:rsidRDefault="00D73970"/>
    <w:p w:rsidR="00D73970" w:rsidRDefault="005C1A1B">
      <w:r>
        <w:t xml:space="preserve">20. </w:t>
      </w:r>
      <w:r w:rsidR="00786684">
        <w:t>a.</w:t>
      </w:r>
      <w:r w:rsidR="00D73970">
        <w:t>How did “modern medicine” treat many dis</w:t>
      </w:r>
      <w:r w:rsidR="00786684">
        <w:t>eases in the early 1800s? 88 b.</w:t>
      </w:r>
      <w:r w:rsidR="00D73970">
        <w:t xml:space="preserve">Why was surgery so dangerous? 92  </w:t>
      </w:r>
      <w:r w:rsidR="00786684">
        <w:t>c.</w:t>
      </w:r>
      <w:r w:rsidR="00D73970">
        <w:t>Why did the toothbrush become popular? 92</w:t>
      </w:r>
    </w:p>
    <w:p w:rsidR="00D73970" w:rsidRDefault="00D73970"/>
    <w:p w:rsidR="00DF3BC4" w:rsidRDefault="005C1A1B">
      <w:r>
        <w:t xml:space="preserve">21. </w:t>
      </w:r>
      <w:r w:rsidR="00786684">
        <w:t>a.</w:t>
      </w:r>
      <w:r w:rsidR="00D73970">
        <w:t xml:space="preserve">Why did physicians begin to replace midwives after 1800?  </w:t>
      </w:r>
      <w:r w:rsidR="00786684">
        <w:t>b.</w:t>
      </w:r>
      <w:r w:rsidR="00D73970">
        <w:t xml:space="preserve">What about </w:t>
      </w:r>
      <w:r w:rsidR="00D73970" w:rsidRPr="00D73970">
        <w:rPr>
          <w:b/>
          <w:i/>
          <w:u w:val="single"/>
        </w:rPr>
        <w:t>male</w:t>
      </w:r>
      <w:r w:rsidR="00D73970">
        <w:t xml:space="preserve"> obstetricians? 97</w:t>
      </w:r>
    </w:p>
    <w:p w:rsidR="00DF3BC4" w:rsidRDefault="00DF3BC4"/>
    <w:p w:rsidR="00BF6A17" w:rsidRDefault="005C1A1B">
      <w:r>
        <w:t xml:space="preserve">22. </w:t>
      </w:r>
      <w:r w:rsidR="00786684">
        <w:t>a.</w:t>
      </w:r>
      <w:r w:rsidR="00DF3BC4">
        <w:t xml:space="preserve">Had Americans always buried their dead in coffins? </w:t>
      </w:r>
      <w:r w:rsidR="00786684">
        <w:t>b.</w:t>
      </w:r>
      <w:r w:rsidR="00DF3BC4">
        <w:t xml:space="preserve">Who made coffins? </w:t>
      </w:r>
      <w:r w:rsidR="00786684">
        <w:t>c.</w:t>
      </w:r>
      <w:r w:rsidR="00DF3BC4">
        <w:t>Before the advent of funeral homes and undertakers, who prepared corpses for the wake and burial? 99</w:t>
      </w:r>
    </w:p>
    <w:p w:rsidR="00BF6A17" w:rsidRDefault="00BF6A17"/>
    <w:p w:rsidR="00BF6A17" w:rsidRDefault="005C1A1B">
      <w:r>
        <w:t xml:space="preserve">23. </w:t>
      </w:r>
      <w:r w:rsidR="00786684">
        <w:t>a.</w:t>
      </w:r>
      <w:r w:rsidR="00BF6A17">
        <w:t xml:space="preserve">Were wakes sad affairs? 100, 103  </w:t>
      </w:r>
      <w:r w:rsidR="001336DE">
        <w:t>b.</w:t>
      </w:r>
      <w:r w:rsidR="00BF6A17">
        <w:t xml:space="preserve">Where were they held? 100  </w:t>
      </w:r>
      <w:r w:rsidR="001336DE">
        <w:t>c</w:t>
      </w:r>
      <w:r w:rsidR="00786684">
        <w:t>.</w:t>
      </w:r>
      <w:r w:rsidR="00BF6A17">
        <w:t>What about slave wakes? 101</w:t>
      </w:r>
    </w:p>
    <w:p w:rsidR="00BF6A17" w:rsidRDefault="00BF6A17"/>
    <w:p w:rsidR="00BF6A17" w:rsidRDefault="005C1A1B">
      <w:r>
        <w:t xml:space="preserve">24. </w:t>
      </w:r>
      <w:r w:rsidR="00786684">
        <w:t>a.</w:t>
      </w:r>
      <w:r w:rsidR="00BF6A17">
        <w:t xml:space="preserve">Prior to 1820, what was it like in the yards and gardens outside of a rural house? </w:t>
      </w:r>
      <w:r w:rsidR="00786684">
        <w:t>b.</w:t>
      </w:r>
      <w:r w:rsidR="00BF6A17">
        <w:t>How did cities and even villages influence a change? 130</w:t>
      </w:r>
    </w:p>
    <w:p w:rsidR="00BF6A17" w:rsidRDefault="00BF6A17"/>
    <w:p w:rsidR="00BF6A17" w:rsidRDefault="005C1A1B">
      <w:r>
        <w:t xml:space="preserve">25. </w:t>
      </w:r>
      <w:r w:rsidR="00786684">
        <w:t>a.</w:t>
      </w:r>
      <w:r w:rsidR="00BF6A17">
        <w:t xml:space="preserve">Were candles used by most Americans to light their homes? </w:t>
      </w:r>
      <w:r w:rsidR="00786684">
        <w:t>b.</w:t>
      </w:r>
      <w:r w:rsidR="00BF6A17">
        <w:t>What did Americans put on the walls</w:t>
      </w:r>
      <w:r w:rsidR="001336DE">
        <w:t xml:space="preserve"> of their homes? 13</w:t>
      </w:r>
      <w:r w:rsidR="00BF6A17">
        <w:t>7, 139</w:t>
      </w:r>
    </w:p>
    <w:p w:rsidR="00BF6A17" w:rsidRDefault="00BF6A17"/>
    <w:p w:rsidR="00BF6A17" w:rsidRDefault="005C1A1B">
      <w:r>
        <w:t xml:space="preserve">26. </w:t>
      </w:r>
      <w:r w:rsidR="00786684">
        <w:t>a.</w:t>
      </w:r>
      <w:r w:rsidR="00BF6A17">
        <w:t xml:space="preserve">How did lighting improve as the nineteenth century wore on? </w:t>
      </w:r>
      <w:r w:rsidR="00786684">
        <w:t>b.</w:t>
      </w:r>
      <w:r w:rsidR="00BF6A17">
        <w:t>Why did carpets and curtains become so commonplace?  143</w:t>
      </w:r>
    </w:p>
    <w:p w:rsidR="00BF6A17" w:rsidRDefault="00BF6A17"/>
    <w:p w:rsidR="00BF6A17" w:rsidRDefault="005C1A1B">
      <w:r>
        <w:t xml:space="preserve">27. </w:t>
      </w:r>
      <w:r w:rsidR="00786684">
        <w:t>a.</w:t>
      </w:r>
      <w:r w:rsidR="00BF6A17">
        <w:t>Why did Americans begin to greet each other with the familiar handshake by 1790? 155</w:t>
      </w:r>
    </w:p>
    <w:p w:rsidR="00BF6A17" w:rsidRDefault="00BF6A17"/>
    <w:p w:rsidR="000A71F2" w:rsidRDefault="005C1A1B">
      <w:r>
        <w:t xml:space="preserve">28. </w:t>
      </w:r>
      <w:r w:rsidR="00786684">
        <w:t>a.</w:t>
      </w:r>
      <w:r w:rsidR="000A71F2">
        <w:t xml:space="preserve">What was a “chamber pot”? 160  </w:t>
      </w:r>
      <w:r w:rsidR="00786684">
        <w:t>b.</w:t>
      </w:r>
      <w:r w:rsidR="000A71F2">
        <w:t xml:space="preserve">What was the housewife’s job with them? </w:t>
      </w:r>
      <w:r w:rsidR="00786684">
        <w:t>c.</w:t>
      </w:r>
      <w:r w:rsidR="000A71F2">
        <w:t>Why were tavern and hotel beds so dangerous to sleep in? 162</w:t>
      </w:r>
    </w:p>
    <w:p w:rsidR="000A71F2" w:rsidRDefault="000A71F2"/>
    <w:p w:rsidR="000A71F2" w:rsidRDefault="005C1A1B">
      <w:r>
        <w:t xml:space="preserve">29. </w:t>
      </w:r>
      <w:r w:rsidR="00786684">
        <w:t>a.</w:t>
      </w:r>
      <w:r w:rsidR="000A71F2">
        <w:t xml:space="preserve">Did Americans wash with soap and use deodorant? 163  </w:t>
      </w:r>
      <w:r w:rsidR="00786684">
        <w:t>b.</w:t>
      </w:r>
      <w:r w:rsidR="000A71F2">
        <w:t>How did the bathroom evolve? 164</w:t>
      </w:r>
    </w:p>
    <w:p w:rsidR="000A71F2" w:rsidRDefault="000A71F2"/>
    <w:p w:rsidR="000A71F2" w:rsidRDefault="005C1A1B">
      <w:r>
        <w:t xml:space="preserve">30. </w:t>
      </w:r>
      <w:r w:rsidR="00786684">
        <w:t>a.</w:t>
      </w:r>
      <w:r w:rsidR="000A71F2">
        <w:t xml:space="preserve">Did lower-class women smoke more or less as the 1800 wore on? 168  b. What about spitting and snuff? 169  </w:t>
      </w:r>
      <w:r w:rsidR="00786684">
        <w:t>c.</w:t>
      </w:r>
      <w:r w:rsidR="000A71F2">
        <w:t>Why were blacks generally an inch shorter than whites? 170</w:t>
      </w:r>
    </w:p>
    <w:p w:rsidR="000A71F2" w:rsidRDefault="000A71F2"/>
    <w:p w:rsidR="000A71F2" w:rsidRDefault="005C1A1B">
      <w:r>
        <w:t xml:space="preserve">31. </w:t>
      </w:r>
      <w:r w:rsidR="000A71F2">
        <w:t>How did the Industrial Revolution change the way Americans dressed? 188-189</w:t>
      </w:r>
    </w:p>
    <w:p w:rsidR="000A71F2" w:rsidRDefault="000A71F2"/>
    <w:p w:rsidR="00370ED2" w:rsidRDefault="005C1A1B">
      <w:r>
        <w:t xml:space="preserve">32. </w:t>
      </w:r>
      <w:r w:rsidR="00786684">
        <w:t>a.</w:t>
      </w:r>
      <w:r w:rsidR="000A71F2">
        <w:t xml:space="preserve">Why did prostitution grow after 1800? 197  </w:t>
      </w:r>
      <w:r w:rsidR="00786684">
        <w:t>b.</w:t>
      </w:r>
      <w:r w:rsidR="000A71F2">
        <w:t xml:space="preserve">Why did men like to go to “city theaters”? </w:t>
      </w:r>
      <w:r w:rsidR="00786684">
        <w:t>c.</w:t>
      </w:r>
      <w:r w:rsidR="000A71F2">
        <w:t>Was abortion a crime in the early 1800s in America?  199</w:t>
      </w:r>
    </w:p>
    <w:p w:rsidR="00370ED2" w:rsidRDefault="00370ED2"/>
    <w:p w:rsidR="000A71F2" w:rsidRDefault="00370ED2">
      <w:r>
        <w:t>33. Did Americans become more or less sexually liberated after 1800? 199</w:t>
      </w:r>
    </w:p>
    <w:p w:rsidR="000A71F2" w:rsidRDefault="000A71F2"/>
    <w:p w:rsidR="000A71F2" w:rsidRDefault="00370ED2">
      <w:r>
        <w:t>34</w:t>
      </w:r>
      <w:r w:rsidR="005C1A1B">
        <w:t>. Why was M</w:t>
      </w:r>
      <w:r w:rsidR="000A71F2">
        <w:t>ay 1</w:t>
      </w:r>
      <w:r w:rsidR="000A71F2" w:rsidRPr="000A71F2">
        <w:rPr>
          <w:vertAlign w:val="superscript"/>
        </w:rPr>
        <w:t>st</w:t>
      </w:r>
      <w:r>
        <w:t xml:space="preserve"> </w:t>
      </w:r>
      <w:r w:rsidR="000A71F2">
        <w:t>considered “moving day” in New York City in the early 1800s? 205</w:t>
      </w:r>
    </w:p>
    <w:p w:rsidR="000A71F2" w:rsidRDefault="000A71F2"/>
    <w:p w:rsidR="00D73970" w:rsidRDefault="00370ED2">
      <w:r>
        <w:t>35</w:t>
      </w:r>
      <w:r w:rsidR="005C1A1B">
        <w:t xml:space="preserve">. </w:t>
      </w:r>
      <w:r w:rsidR="00786684">
        <w:t>a.</w:t>
      </w:r>
      <w:r w:rsidR="000A71F2">
        <w:t xml:space="preserve">Unlike today, why did teamsters prefer to travel in winter </w:t>
      </w:r>
      <w:r w:rsidR="00786684">
        <w:t>b.</w:t>
      </w:r>
      <w:r w:rsidR="000A71F2">
        <w:t>Where did rich southerners live in the summer? 221</w:t>
      </w:r>
    </w:p>
    <w:p w:rsidR="00D73970" w:rsidRDefault="00D73970"/>
    <w:p w:rsidR="00251B7D" w:rsidRDefault="00251B7D"/>
    <w:p w:rsidR="00251B7D" w:rsidRDefault="00251B7D"/>
    <w:p w:rsidR="0013293C" w:rsidRPr="00251B7D" w:rsidRDefault="0013293C"/>
    <w:sectPr w:rsidR="0013293C" w:rsidRPr="00251B7D" w:rsidSect="0013293C">
      <w:headerReference w:type="even" r:id="rId4"/>
      <w:headerReference w:type="default" r:id="rId5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C1A1B" w:rsidRDefault="005C1A1B" w:rsidP="001329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1A1B" w:rsidRDefault="005C1A1B" w:rsidP="0013293C">
    <w:pPr>
      <w:pStyle w:val="Header"/>
      <w:ind w:right="360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C1A1B" w:rsidRDefault="005C1A1B" w:rsidP="001329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36DE">
      <w:rPr>
        <w:rStyle w:val="PageNumber"/>
        <w:noProof/>
      </w:rPr>
      <w:t>2</w:t>
    </w:r>
    <w:r>
      <w:rPr>
        <w:rStyle w:val="PageNumber"/>
      </w:rPr>
      <w:fldChar w:fldCharType="end"/>
    </w:r>
  </w:p>
  <w:p w:rsidR="005C1A1B" w:rsidRDefault="005C1A1B" w:rsidP="0013293C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24884"/>
    <w:rsid w:val="00064605"/>
    <w:rsid w:val="00072C78"/>
    <w:rsid w:val="000A71F2"/>
    <w:rsid w:val="0013293C"/>
    <w:rsid w:val="001336DE"/>
    <w:rsid w:val="00251B7D"/>
    <w:rsid w:val="00370ED2"/>
    <w:rsid w:val="005C1A1B"/>
    <w:rsid w:val="00786684"/>
    <w:rsid w:val="00BF6A17"/>
    <w:rsid w:val="00C24884"/>
    <w:rsid w:val="00D73970"/>
    <w:rsid w:val="00DF3BC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08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329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93C"/>
  </w:style>
  <w:style w:type="character" w:styleId="PageNumber">
    <w:name w:val="page number"/>
    <w:basedOn w:val="DefaultParagraphFont"/>
    <w:uiPriority w:val="99"/>
    <w:semiHidden/>
    <w:unhideWhenUsed/>
    <w:rsid w:val="00132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header" Target="header1.xml"/><Relationship Id="rId5" Type="http://schemas.openxmlformats.org/officeDocument/2006/relationships/header" Target="header2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578</Words>
  <Characters>3298</Characters>
  <Application>Microsoft Word 12.1.0</Application>
  <DocSecurity>0</DocSecurity>
  <Lines>27</Lines>
  <Paragraphs>6</Paragraphs>
  <ScaleCrop>false</ScaleCrop>
  <Company>University of Nevada - Las Vegas</Company>
  <LinksUpToDate>false</LinksUpToDate>
  <CharactersWithSpaces>4050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10</cp:revision>
  <cp:lastPrinted>2009-05-14T00:54:00Z</cp:lastPrinted>
  <dcterms:created xsi:type="dcterms:W3CDTF">2009-05-14T00:15:00Z</dcterms:created>
  <dcterms:modified xsi:type="dcterms:W3CDTF">2009-05-14T00:57:00Z</dcterms:modified>
</cp:coreProperties>
</file>