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E2" w:rsidRPr="00072DE2" w:rsidRDefault="003A4EB7">
      <w:pPr>
        <w:rPr>
          <w:b/>
        </w:rPr>
      </w:pPr>
      <w:r w:rsidRPr="00072DE2">
        <w:rPr>
          <w:b/>
        </w:rPr>
        <w:t>Movie</w:t>
      </w:r>
      <w:r w:rsidR="00072DE2" w:rsidRPr="00072DE2">
        <w:rPr>
          <w:b/>
        </w:rPr>
        <w:t xml:space="preserve"> </w:t>
      </w:r>
      <w:r w:rsidRPr="00072DE2">
        <w:rPr>
          <w:b/>
        </w:rPr>
        <w:t>Review</w:t>
      </w:r>
      <w:r w:rsidR="00072DE2" w:rsidRPr="00072DE2">
        <w:rPr>
          <w:b/>
        </w:rPr>
        <w:t xml:space="preserve"> Essay--  “Berkeley in the Sixties”</w:t>
      </w:r>
    </w:p>
    <w:p w:rsidR="00072DE2" w:rsidRDefault="00072DE2"/>
    <w:p w:rsidR="00072DE2" w:rsidRDefault="00072DE2">
      <w:r>
        <w:t xml:space="preserve">First, </w:t>
      </w:r>
      <w:r w:rsidR="00412044">
        <w:t>to help you “get into” the film a bit more, read the review of the film I’ll gi</w:t>
      </w:r>
      <w:r>
        <w:t xml:space="preserve">ve you. Then </w:t>
      </w:r>
      <w:r w:rsidRPr="001533C7">
        <w:rPr>
          <w:u w:val="single"/>
        </w:rPr>
        <w:t>be prepared</w:t>
      </w:r>
      <w:r>
        <w:t xml:space="preserve"> to addres</w:t>
      </w:r>
      <w:r w:rsidR="00412044">
        <w:t>s some of these issues a</w:t>
      </w:r>
      <w:r w:rsidR="00C57ACC">
        <w:t>nd those below for</w:t>
      </w:r>
      <w:r>
        <w:t xml:space="preserve"> the essay</w:t>
      </w:r>
      <w:r w:rsidR="00412044">
        <w:t xml:space="preserve"> you’ll write</w:t>
      </w:r>
      <w:r w:rsidR="001533C7">
        <w:t xml:space="preserve"> </w:t>
      </w:r>
      <w:r w:rsidR="00412044">
        <w:t xml:space="preserve">about the film </w:t>
      </w:r>
      <w:r w:rsidR="001533C7">
        <w:t>on the Final Exam</w:t>
      </w:r>
      <w:r>
        <w:t>:</w:t>
      </w:r>
    </w:p>
    <w:p w:rsidR="00072DE2" w:rsidRDefault="00072DE2"/>
    <w:p w:rsidR="00F22864" w:rsidRDefault="00F22864">
      <w:r>
        <w:t>A. Identify some major themes in the film</w:t>
      </w:r>
      <w:r w:rsidR="00072DE2">
        <w:t>?</w:t>
      </w:r>
    </w:p>
    <w:p w:rsidR="00072DE2" w:rsidRDefault="00F22864">
      <w:r>
        <w:t>B. In its portrayal of students and school leaders, is the film biased? If so, is that    Okay or not?</w:t>
      </w:r>
    </w:p>
    <w:p w:rsidR="00072DE2" w:rsidRDefault="00072DE2">
      <w:r>
        <w:t xml:space="preserve">B. What role did strong leadership play in keeping the </w:t>
      </w:r>
      <w:r w:rsidR="00F22864">
        <w:t xml:space="preserve">student </w:t>
      </w:r>
      <w:r>
        <w:t>movement going?</w:t>
      </w:r>
    </w:p>
    <w:p w:rsidR="00072DE2" w:rsidRDefault="00072DE2">
      <w:r>
        <w:t>C. How did the university administration try to stop the radical students?</w:t>
      </w:r>
    </w:p>
    <w:p w:rsidR="00072DE2" w:rsidRDefault="00F22864">
      <w:r>
        <w:t>D. Why did university head Clark Kerr</w:t>
      </w:r>
      <w:r w:rsidR="00072DE2">
        <w:t xml:space="preserve"> fail?</w:t>
      </w:r>
    </w:p>
    <w:p w:rsidR="00072DE2" w:rsidRDefault="00072DE2">
      <w:r>
        <w:t>E. How did the culture of the sixties (music, drugs, etc.) reinforce what the rebellious students were doing?</w:t>
      </w:r>
    </w:p>
    <w:p w:rsidR="00072DE2" w:rsidRDefault="00072DE2">
      <w:r>
        <w:t>F. Was the film successful in de</w:t>
      </w:r>
      <w:r w:rsidR="00F22864">
        <w:t>picting the campus culture of the sixties? Why</w:t>
      </w:r>
      <w:r>
        <w:t>?</w:t>
      </w:r>
    </w:p>
    <w:p w:rsidR="00072DE2" w:rsidRDefault="00072DE2"/>
    <w:p w:rsidR="00072DE2" w:rsidRDefault="00072DE2"/>
    <w:p w:rsidR="005124EB" w:rsidRDefault="00072DE2">
      <w:r>
        <w:t xml:space="preserve"> </w:t>
      </w:r>
    </w:p>
    <w:sectPr w:rsidR="005124EB" w:rsidSect="005124E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A4EB7"/>
    <w:rsid w:val="00072DE2"/>
    <w:rsid w:val="001533C7"/>
    <w:rsid w:val="003A4EB7"/>
    <w:rsid w:val="00412044"/>
    <w:rsid w:val="006D1436"/>
    <w:rsid w:val="009D42F4"/>
    <w:rsid w:val="00C57ACC"/>
    <w:rsid w:val="00EF0E8D"/>
    <w:rsid w:val="00F2286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C2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678</Characters>
  <Application>Microsoft Macintosh Word</Application>
  <DocSecurity>0</DocSecurity>
  <Lines>5</Lines>
  <Paragraphs>1</Paragraphs>
  <ScaleCrop>false</ScaleCrop>
  <Company>University of Nevada - Las Vegas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6</cp:revision>
  <cp:lastPrinted>2013-01-08T02:47:00Z</cp:lastPrinted>
  <dcterms:created xsi:type="dcterms:W3CDTF">2013-01-05T23:48:00Z</dcterms:created>
  <dcterms:modified xsi:type="dcterms:W3CDTF">2013-01-10T01:08:00Z</dcterms:modified>
</cp:coreProperties>
</file>